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8C8F" w14:textId="77777777" w:rsidR="00F16A1C" w:rsidRDefault="00F16A1C">
      <w:pPr>
        <w:spacing w:after="13"/>
        <w:ind w:left="48" w:right="-53"/>
        <w:rPr>
          <w:sz w:val="24"/>
          <w:szCs w:val="24"/>
          <w:lang w:val="sk-SK"/>
        </w:rPr>
      </w:pPr>
    </w:p>
    <w:p w14:paraId="7238A27C" w14:textId="77777777" w:rsidR="00F16A1C" w:rsidRDefault="00F16A1C">
      <w:pPr>
        <w:spacing w:after="13"/>
        <w:ind w:left="48" w:right="-53"/>
        <w:rPr>
          <w:sz w:val="24"/>
          <w:szCs w:val="24"/>
          <w:lang w:val="sk-SK"/>
        </w:rPr>
      </w:pPr>
    </w:p>
    <w:p w14:paraId="3F79A4C3" w14:textId="1E9917F4" w:rsidR="008B6BD0" w:rsidRPr="000C7BC0" w:rsidRDefault="00F16A1C">
      <w:pPr>
        <w:spacing w:after="13"/>
        <w:ind w:left="48" w:right="-5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---------------------------------------------------------------------------------------------------------------------------------</w:t>
      </w:r>
    </w:p>
    <w:p w14:paraId="38B2A78B" w14:textId="2A64754D" w:rsidR="008B6BD0" w:rsidRPr="000C7BC0" w:rsidRDefault="0078273D" w:rsidP="00853C58">
      <w:pPr>
        <w:spacing w:after="796"/>
        <w:ind w:left="96"/>
        <w:jc w:val="center"/>
        <w:rPr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(meno, priezvisko, adresa 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>ž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iadateľa)</w:t>
      </w:r>
    </w:p>
    <w:p w14:paraId="38D2416F" w14:textId="5FD3D6EB" w:rsidR="008B6BD0" w:rsidRPr="00D43C79" w:rsidRDefault="00853C58" w:rsidP="00D43C79">
      <w:pPr>
        <w:spacing w:after="0" w:line="360" w:lineRule="auto"/>
        <w:ind w:left="5050" w:right="633" w:firstLine="710"/>
        <w:rPr>
          <w:b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</w:t>
      </w:r>
      <w:r w:rsidR="00F16A1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D43C79"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Obec Hromoš</w:t>
      </w:r>
    </w:p>
    <w:p w14:paraId="1FEC3530" w14:textId="77777777" w:rsidR="00D43C79" w:rsidRPr="00D43C79" w:rsidRDefault="00D43C79" w:rsidP="00D43C79">
      <w:pPr>
        <w:spacing w:after="0" w:line="360" w:lineRule="auto"/>
        <w:ind w:left="11" w:right="799" w:hanging="11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</w:t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  <w:t xml:space="preserve">     Hromoš 114</w:t>
      </w:r>
    </w:p>
    <w:p w14:paraId="7525132B" w14:textId="67E5AD44" w:rsidR="008B6BD0" w:rsidRPr="00D43C79" w:rsidRDefault="00D43C79" w:rsidP="00D43C79">
      <w:pPr>
        <w:spacing w:after="0" w:line="360" w:lineRule="auto"/>
        <w:ind w:left="11" w:right="799" w:hanging="11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</w:r>
      <w:r w:rsidRPr="00D43C7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ab/>
        <w:t xml:space="preserve">     065 45 Plavnica</w:t>
      </w:r>
    </w:p>
    <w:p w14:paraId="71626C67" w14:textId="77777777" w:rsidR="00D43C79" w:rsidRDefault="00D43C79" w:rsidP="00D43C79">
      <w:pPr>
        <w:spacing w:after="0" w:line="240" w:lineRule="auto"/>
        <w:ind w:left="11" w:right="799" w:hanging="1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13501A9" w14:textId="77777777" w:rsidR="00D43C79" w:rsidRPr="000C7BC0" w:rsidRDefault="00D43C79" w:rsidP="00D43C79">
      <w:pPr>
        <w:spacing w:after="0" w:line="240" w:lineRule="auto"/>
        <w:ind w:left="11" w:right="799" w:hanging="11"/>
        <w:rPr>
          <w:sz w:val="24"/>
          <w:szCs w:val="24"/>
          <w:lang w:val="sk-SK"/>
        </w:rPr>
      </w:pPr>
    </w:p>
    <w:p w14:paraId="2A5D3C47" w14:textId="3A72F731" w:rsidR="008B6BD0" w:rsidRPr="000C7BC0" w:rsidRDefault="0078273D">
      <w:pPr>
        <w:spacing w:after="0" w:line="237" w:lineRule="auto"/>
        <w:ind w:left="62"/>
        <w:rPr>
          <w:b/>
          <w:bCs/>
          <w:sz w:val="24"/>
          <w:szCs w:val="24"/>
          <w:u w:val="single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Vec: </w:t>
      </w:r>
      <w:r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Žiadosť o vydanie potvrdenia o stavb</w:t>
      </w:r>
      <w:r w:rsidR="000C7BC0"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e</w:t>
      </w:r>
      <w:r w:rsidRPr="000C7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a pridelení súpisného čísla na stavbu</w:t>
      </w:r>
    </w:p>
    <w:p w14:paraId="289232C0" w14:textId="77777777" w:rsidR="000C7BC0" w:rsidRDefault="000C7BC0" w:rsidP="000C7BC0">
      <w:pPr>
        <w:spacing w:after="11" w:line="254" w:lineRule="auto"/>
        <w:ind w:left="33" w:right="5047" w:firstLine="70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E73ED9C" w14:textId="5507D564" w:rsidR="000C7BC0" w:rsidRDefault="000C7BC0" w:rsidP="000C7BC0">
      <w:pPr>
        <w:spacing w:after="0" w:line="276" w:lineRule="auto"/>
        <w:ind w:left="33" w:right="5047" w:firstLine="70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Žiadam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vydanie potvrdenia: </w:t>
      </w:r>
    </w:p>
    <w:p w14:paraId="6C7C44C5" w14:textId="6A058228" w:rsidR="000C7BC0" w:rsidRDefault="00C66023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pict w14:anchorId="1F027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07" o:spid="_x0000_i1025" type="#_x0000_t75" style="width:3.75pt;height:1.5pt;visibility:visible;mso-wrap-style:square">
            <v:imagedata r:id="rId6" o:title=""/>
          </v:shape>
        </w:pic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="0078273D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stavb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*</w:t>
      </w:r>
    </w:p>
    <w:p w14:paraId="495A38F1" w14:textId="39FE5128" w:rsidR="008B6BD0" w:rsidRPr="000C7BC0" w:rsidRDefault="0078273D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noProof/>
          <w:sz w:val="24"/>
          <w:szCs w:val="24"/>
          <w:lang w:val="sk-SK" w:eastAsia="sk-SK"/>
        </w:rPr>
        <w:drawing>
          <wp:inline distT="0" distB="0" distL="0" distR="0" wp14:anchorId="126BC5B2" wp14:editId="4B8BFCD4">
            <wp:extent cx="48788" cy="15244"/>
            <wp:effectExtent l="0" t="0" r="0" b="0"/>
            <wp:docPr id="808" name="Picture 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Picture 8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pridelení súpisného čísla stavbe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*</w:t>
      </w:r>
    </w:p>
    <w:p w14:paraId="0054EA30" w14:textId="77777777" w:rsidR="000C7BC0" w:rsidRPr="000C7BC0" w:rsidRDefault="000C7BC0" w:rsidP="000C7BC0">
      <w:pPr>
        <w:spacing w:after="0" w:line="276" w:lineRule="auto"/>
        <w:ind w:right="504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5474640" w14:textId="6632C0C8" w:rsidR="008B6BD0" w:rsidRDefault="0078273D" w:rsidP="00853C58">
      <w:pPr>
        <w:spacing w:after="0" w:line="360" w:lineRule="auto"/>
        <w:ind w:left="33" w:right="158" w:firstLine="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(rodinný dom, garáž, rekreačná chata, byt v bytovom dome, iné</w:t>
      </w:r>
      <w:r w:rsidR="00D43C79">
        <w:rPr>
          <w:rFonts w:ascii="Times New Roman" w:eastAsia="Times New Roman" w:hAnsi="Times New Roman" w:cs="Times New Roman"/>
          <w:sz w:val="24"/>
          <w:szCs w:val="24"/>
          <w:lang w:val="sk-SK"/>
        </w:rPr>
        <w:t>) ............................................ katastrálne územie Hromoš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, ktorá bola postavená do roku 1976, v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roku</w:t>
      </w:r>
      <w:r w:rsidR="00853C5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D43C79">
        <w:rPr>
          <w:noProof/>
          <w:sz w:val="24"/>
          <w:szCs w:val="24"/>
          <w:lang w:val="sk-SK" w:eastAsia="sk-SK"/>
        </w:rPr>
        <w:t>............................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pozemku parc. 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č. </w:t>
      </w:r>
      <w:r w:rsidR="00D43C79">
        <w:rPr>
          <w:noProof/>
          <w:sz w:val="24"/>
          <w:szCs w:val="24"/>
          <w:lang w:val="sk-SK" w:eastAsia="sk-SK"/>
        </w:rPr>
        <w:t>............................</w:t>
      </w:r>
      <w:bookmarkStart w:id="0" w:name="_GoBack"/>
      <w:bookmarkEnd w:id="0"/>
    </w:p>
    <w:p w14:paraId="191494F4" w14:textId="77777777" w:rsidR="00853C58" w:rsidRPr="000C7BC0" w:rsidRDefault="00853C58" w:rsidP="00853C58">
      <w:pPr>
        <w:spacing w:after="0" w:line="360" w:lineRule="auto"/>
        <w:ind w:left="33" w:right="158" w:firstLine="9"/>
        <w:jc w:val="both"/>
        <w:rPr>
          <w:sz w:val="24"/>
          <w:szCs w:val="24"/>
          <w:lang w:val="sk-SK"/>
        </w:rPr>
      </w:pPr>
    </w:p>
    <w:p w14:paraId="3A5ED0C7" w14:textId="6432402F" w:rsidR="008B6BD0" w:rsidRPr="000C7BC0" w:rsidRDefault="0078273D" w:rsidP="00D43C79">
      <w:pPr>
        <w:spacing w:after="0" w:line="240" w:lineRule="auto"/>
        <w:ind w:left="33" w:firstLine="69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Vydanie potvrdenia (o stavb</w:t>
      </w:r>
      <w:r w:rsidR="000C7BC0"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, o pridelení súpisného čísla stavbe) žiadam:</w:t>
      </w:r>
    </w:p>
    <w:p w14:paraId="5AE8EEB3" w14:textId="77777777" w:rsidR="00D43C79" w:rsidRDefault="00D43C79" w:rsidP="00D43C79">
      <w:pPr>
        <w:spacing w:after="0" w:line="240" w:lineRule="auto"/>
        <w:ind w:right="152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51A262A" w14:textId="77777777" w:rsidR="00D43C79" w:rsidRDefault="00D43C79" w:rsidP="00D43C79">
      <w:pPr>
        <w:spacing w:after="0" w:line="240" w:lineRule="auto"/>
        <w:ind w:right="152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27C3FBA" w14:textId="3805EC67" w:rsidR="008B6BD0" w:rsidRPr="00D43C79" w:rsidRDefault="00D43C79" w:rsidP="00D43C79">
      <w:pPr>
        <w:spacing w:after="0" w:line="240" w:lineRule="auto"/>
        <w:ind w:right="152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na účely ...............................................................................................................</w:t>
      </w:r>
    </w:p>
    <w:p w14:paraId="20D4065F" w14:textId="77777777" w:rsidR="00D43C79" w:rsidRDefault="00D43C79">
      <w:pPr>
        <w:spacing w:after="246" w:line="246" w:lineRule="auto"/>
        <w:ind w:left="379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EF582E0" w14:textId="77777777" w:rsidR="000C7BC0" w:rsidRDefault="0078273D">
      <w:pPr>
        <w:spacing w:after="246" w:line="246" w:lineRule="auto"/>
        <w:ind w:left="37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Ako doklad k vystaveniu potvrdenia prikladám doklad o nadobudnutí stavby: </w:t>
      </w:r>
    </w:p>
    <w:p w14:paraId="53A5AFD1" w14:textId="5CB88C91" w:rsidR="008B6BD0" w:rsidRPr="000C7BC0" w:rsidRDefault="0078273D" w:rsidP="00853C58">
      <w:pPr>
        <w:spacing w:after="246" w:line="276" w:lineRule="auto"/>
        <w:ind w:left="379"/>
        <w:rPr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*</w:t>
      </w:r>
      <w:r w:rsidR="000C7BC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* </w:t>
      </w: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(kolaudačné rozhodnutie, stavebné povolenie, kúpnopredajná zmluva, zápisnica z dedičského konania, darovacia zmluva).</w:t>
      </w:r>
    </w:p>
    <w:p w14:paraId="6ECCC11D" w14:textId="77777777" w:rsidR="000C7BC0" w:rsidRDefault="000C7BC0" w:rsidP="00D43C7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F5A88FB" w14:textId="77777777" w:rsidR="00D43C79" w:rsidRDefault="00D43C79" w:rsidP="00D43C7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F45C5C6" w14:textId="77777777" w:rsidR="00D43C79" w:rsidRPr="000C7BC0" w:rsidRDefault="00D43C79" w:rsidP="00D43C7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33E7748" w14:textId="77777777" w:rsidR="00D43C79" w:rsidRDefault="0078273D" w:rsidP="00D43C79">
      <w:pPr>
        <w:spacing w:after="0" w:line="265" w:lineRule="auto"/>
        <w:ind w:left="14" w:hanging="10"/>
        <w:rPr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lang w:val="sk-SK"/>
        </w:rPr>
        <w:t>Dňa:</w:t>
      </w:r>
      <w:r w:rsidRP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ab/>
      </w:r>
      <w:r w:rsidR="00D43C79">
        <w:rPr>
          <w:rFonts w:ascii="Times New Roman" w:eastAsia="Times New Roman" w:hAnsi="Times New Roman" w:cs="Times New Roman"/>
          <w:sz w:val="24"/>
          <w:lang w:val="sk-SK"/>
        </w:rPr>
        <w:t xml:space="preserve">    </w:t>
      </w:r>
      <w:r w:rsidR="000C7BC0">
        <w:rPr>
          <w:rFonts w:ascii="Times New Roman" w:eastAsia="Times New Roman" w:hAnsi="Times New Roman" w:cs="Times New Roman"/>
          <w:sz w:val="24"/>
          <w:lang w:val="sk-SK"/>
        </w:rPr>
        <w:t xml:space="preserve">  </w:t>
      </w:r>
      <w:r w:rsidRPr="000C7BC0">
        <w:rPr>
          <w:noProof/>
          <w:lang w:val="sk-SK" w:eastAsia="sk-SK"/>
        </w:rPr>
        <w:drawing>
          <wp:inline distT="0" distB="0" distL="0" distR="0" wp14:anchorId="56E53EAF" wp14:editId="33A29CB6">
            <wp:extent cx="1472783" cy="27439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783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C79">
        <w:rPr>
          <w:lang w:val="sk-SK"/>
        </w:rPr>
        <w:tab/>
      </w:r>
    </w:p>
    <w:p w14:paraId="075B762C" w14:textId="467BBB0A" w:rsidR="008B6BD0" w:rsidRDefault="00D43C79" w:rsidP="00D43C79">
      <w:pPr>
        <w:spacing w:after="0" w:line="265" w:lineRule="auto"/>
        <w:ind w:left="14" w:hanging="10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lang w:val="sk-SK"/>
        </w:rPr>
        <w:tab/>
      </w:r>
      <w:r w:rsidR="0078273D" w:rsidRPr="000C7BC0">
        <w:rPr>
          <w:rFonts w:ascii="Times New Roman" w:eastAsia="Times New Roman" w:hAnsi="Times New Roman" w:cs="Times New Roman"/>
          <w:sz w:val="24"/>
          <w:lang w:val="sk-SK"/>
        </w:rPr>
        <w:t>podpis žiadateľa</w:t>
      </w:r>
    </w:p>
    <w:p w14:paraId="13C3591C" w14:textId="77777777" w:rsidR="00D43C79" w:rsidRPr="00D43C79" w:rsidRDefault="00D43C79" w:rsidP="00D43C79">
      <w:pPr>
        <w:spacing w:after="0" w:line="265" w:lineRule="auto"/>
        <w:ind w:left="14" w:hanging="10"/>
        <w:rPr>
          <w:lang w:val="sk-SK"/>
        </w:rPr>
      </w:pPr>
    </w:p>
    <w:p w14:paraId="1C92F7CB" w14:textId="632666B1" w:rsidR="00D43C79" w:rsidRPr="00D43C79" w:rsidRDefault="00D43C79" w:rsidP="00D43C79">
      <w:pPr>
        <w:spacing w:after="0" w:line="265" w:lineRule="auto"/>
        <w:ind w:left="14" w:hanging="1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C7BC0">
        <w:rPr>
          <w:rFonts w:ascii="Times New Roman" w:eastAsia="Times New Roman" w:hAnsi="Times New Roman" w:cs="Times New Roman"/>
          <w:sz w:val="24"/>
          <w:szCs w:val="24"/>
          <w:lang w:val="sk-SK"/>
        </w:rPr>
        <w:t>Prílohy:</w:t>
      </w:r>
    </w:p>
    <w:p w14:paraId="4B4B6E5C" w14:textId="77777777" w:rsidR="00D43C79" w:rsidRDefault="00D43C79" w:rsidP="00D43C79">
      <w:pPr>
        <w:spacing w:after="0" w:line="240" w:lineRule="auto"/>
        <w:ind w:right="669"/>
        <w:rPr>
          <w:rFonts w:ascii="Times New Roman" w:eastAsia="Times New Roman" w:hAnsi="Times New Roman" w:cs="Times New Roman"/>
          <w:sz w:val="24"/>
          <w:lang w:val="sk-SK"/>
        </w:rPr>
      </w:pPr>
    </w:p>
    <w:p w14:paraId="27D5A913" w14:textId="5AB6A068" w:rsidR="00D43C79" w:rsidRDefault="00D43C79" w:rsidP="00D43C79">
      <w:pPr>
        <w:spacing w:after="0" w:line="240" w:lineRule="auto"/>
        <w:ind w:right="669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ACB2" wp14:editId="2E8D16E7">
                <wp:simplePos x="0" y="0"/>
                <wp:positionH relativeFrom="column">
                  <wp:posOffset>-15241</wp:posOffset>
                </wp:positionH>
                <wp:positionV relativeFrom="paragraph">
                  <wp:posOffset>113030</wp:posOffset>
                </wp:positionV>
                <wp:extent cx="22383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9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175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16863F1" w14:textId="1C9813A3" w:rsidR="000C7BC0" w:rsidRDefault="000C7BC0" w:rsidP="00D43C79">
      <w:pPr>
        <w:spacing w:after="0" w:line="240" w:lineRule="auto"/>
        <w:ind w:right="669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* nehodiace sa preškrtnite </w:t>
      </w:r>
    </w:p>
    <w:p w14:paraId="3ACD586B" w14:textId="77777777" w:rsidR="00853C58" w:rsidRPr="000C7BC0" w:rsidRDefault="00853C58" w:rsidP="00853C58">
      <w:pPr>
        <w:spacing w:after="0" w:line="276" w:lineRule="auto"/>
        <w:ind w:right="667"/>
        <w:rPr>
          <w:lang w:val="sk-SK"/>
        </w:rPr>
      </w:pPr>
    </w:p>
    <w:p w14:paraId="5AD123FD" w14:textId="07C672B0" w:rsidR="008B6BD0" w:rsidRPr="00853C58" w:rsidRDefault="000C7BC0" w:rsidP="00853C58">
      <w:pPr>
        <w:spacing w:after="0" w:line="360" w:lineRule="auto"/>
        <w:ind w:right="43" w:firstLine="14"/>
        <w:jc w:val="both"/>
        <w:rPr>
          <w:sz w:val="24"/>
          <w:szCs w:val="24"/>
          <w:lang w:val="sk-SK"/>
        </w:rPr>
      </w:pPr>
      <w:r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**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V prípade, že nevlastníte žiaden doklad o nadobudnutí stavby pred rokom 1976 je nutné predložiť čestné prehlásenie, že stavba bola postavená v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> 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roku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.......................... 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na pozemku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................., </w:t>
      </w:r>
      <w:r w:rsidR="00853C58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="0078273D" w:rsidRPr="00853C58">
        <w:rPr>
          <w:rFonts w:ascii="Times New Roman" w:eastAsia="Times New Roman" w:hAnsi="Times New Roman" w:cs="Times New Roman"/>
          <w:szCs w:val="24"/>
          <w:lang w:val="sk-SK"/>
        </w:rPr>
        <w:t>a stavebníkom bol</w:t>
      </w:r>
      <w:r w:rsidRPr="00853C58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="00853C58">
        <w:rPr>
          <w:sz w:val="24"/>
          <w:szCs w:val="24"/>
          <w:lang w:val="sk-SK"/>
        </w:rPr>
        <w:t>............................................................</w:t>
      </w:r>
    </w:p>
    <w:sectPr w:rsidR="008B6BD0" w:rsidRPr="00853C58" w:rsidSect="00853C58">
      <w:pgSz w:w="11794" w:h="1671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B459" w14:textId="77777777" w:rsidR="00C66023" w:rsidRDefault="00C66023" w:rsidP="00F16A1C">
      <w:pPr>
        <w:spacing w:after="0" w:line="240" w:lineRule="auto"/>
      </w:pPr>
      <w:r>
        <w:separator/>
      </w:r>
    </w:p>
  </w:endnote>
  <w:endnote w:type="continuationSeparator" w:id="0">
    <w:p w14:paraId="63ACDAB7" w14:textId="77777777" w:rsidR="00C66023" w:rsidRDefault="00C66023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8618" w14:textId="77777777" w:rsidR="00C66023" w:rsidRDefault="00C66023" w:rsidP="00F16A1C">
      <w:pPr>
        <w:spacing w:after="0" w:line="240" w:lineRule="auto"/>
      </w:pPr>
      <w:r>
        <w:separator/>
      </w:r>
    </w:p>
  </w:footnote>
  <w:footnote w:type="continuationSeparator" w:id="0">
    <w:p w14:paraId="4C830B21" w14:textId="77777777" w:rsidR="00C66023" w:rsidRDefault="00C66023" w:rsidP="00F1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D0"/>
    <w:rsid w:val="000C7BC0"/>
    <w:rsid w:val="0078273D"/>
    <w:rsid w:val="00853C58"/>
    <w:rsid w:val="008B6BD0"/>
    <w:rsid w:val="00AA5548"/>
    <w:rsid w:val="00C00D32"/>
    <w:rsid w:val="00C66023"/>
    <w:rsid w:val="00D43C79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60A"/>
  <w15:docId w15:val="{AB9D7B90-A6A0-4A22-8F22-A3615E6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B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6A1C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1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6A1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BUJNOVSKA Simona</cp:lastModifiedBy>
  <cp:revision>8</cp:revision>
  <cp:lastPrinted>2023-09-05T08:28:00Z</cp:lastPrinted>
  <dcterms:created xsi:type="dcterms:W3CDTF">2023-08-15T16:57:00Z</dcterms:created>
  <dcterms:modified xsi:type="dcterms:W3CDTF">2023-09-05T08:29:00Z</dcterms:modified>
</cp:coreProperties>
</file>